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32" w:rsidRDefault="00CC7432" w:rsidP="00CC7432">
      <w:pPr>
        <w:spacing w:before="240"/>
        <w:jc w:val="both"/>
      </w:pPr>
      <w:r>
        <w:t xml:space="preserve">Ιστορία 32-34 ( </w:t>
      </w:r>
      <w:proofErr w:type="spellStart"/>
      <w:r>
        <w:t>Νικόλ</w:t>
      </w:r>
      <w:proofErr w:type="spellEnd"/>
      <w:r>
        <w:t xml:space="preserve">  Μπεζεργιάννη)</w:t>
      </w:r>
    </w:p>
    <w:p w:rsidR="00CC7432" w:rsidRDefault="00CC7432" w:rsidP="00382540">
      <w:pPr>
        <w:jc w:val="both"/>
      </w:pPr>
    </w:p>
    <w:p w:rsidR="00382540" w:rsidRDefault="00382540" w:rsidP="00382540">
      <w:pPr>
        <w:jc w:val="both"/>
      </w:pPr>
      <w:r>
        <w:t xml:space="preserve">Για να κάνουμε επανάληψη τα κεφάλαια της Ιστορίας 32 έως 34 χώρισα το μαθητικό δυναμικό σε δυάδες ή τριάδες ανάλογα το  θέμα και τους έδωσα τα παρακάτω σενάρια . </w:t>
      </w:r>
    </w:p>
    <w:p w:rsidR="00382540" w:rsidRPr="00382540" w:rsidRDefault="00382540" w:rsidP="00382540">
      <w:pPr>
        <w:jc w:val="both"/>
      </w:pPr>
      <w:r>
        <w:t>Οι μαθητές και οι μαθήτριες είχαν στη διάθεσή τους 10 λεπτά να προετοιμάσουν τους διαλόγους τους και στη συνέχεια στην ολομέλεια της τάξης μας παρουσίασαν το αποτέλεσμα. Προτρέψτε τους να χρησιμοποιήσουν το χιούμορ και τη φαντασία τους.</w:t>
      </w:r>
    </w:p>
    <w:p w:rsidR="00DD448C" w:rsidRDefault="00652C2C" w:rsidP="00382540">
      <w:pPr>
        <w:pStyle w:val="a3"/>
        <w:numPr>
          <w:ilvl w:val="0"/>
          <w:numId w:val="2"/>
        </w:numPr>
        <w:jc w:val="both"/>
      </w:pPr>
      <w:r>
        <w:t>Είσαι η Θεσσαλονίκη και πρέπει να μας παρουσιάσεις σε πρώτο πρόσωπο τους λόγους που ξεχωρίζεις . Για να πάρεις ιδέες πήγαινε στο κεφάλαιο</w:t>
      </w:r>
      <w:r w:rsidR="00EC2109">
        <w:t xml:space="preserve"> 32</w:t>
      </w:r>
      <w:r>
        <w:t xml:space="preserve"> και με τη φαντασία σου γράψε το δικό σου κείμενο. </w:t>
      </w:r>
    </w:p>
    <w:p w:rsidR="00652C2C" w:rsidRDefault="00652C2C" w:rsidP="00382540">
      <w:pPr>
        <w:pStyle w:val="a3"/>
        <w:jc w:val="both"/>
      </w:pPr>
    </w:p>
    <w:p w:rsidR="00652C2C" w:rsidRDefault="00652C2C" w:rsidP="00382540">
      <w:pPr>
        <w:pStyle w:val="a3"/>
        <w:jc w:val="both"/>
      </w:pPr>
    </w:p>
    <w:p w:rsidR="00652C2C" w:rsidRDefault="00652C2C" w:rsidP="00382540">
      <w:pPr>
        <w:pStyle w:val="a3"/>
        <w:numPr>
          <w:ilvl w:val="0"/>
          <w:numId w:val="2"/>
        </w:numPr>
        <w:jc w:val="both"/>
      </w:pPr>
      <w:r>
        <w:t>Είστε ιδρυτές του κινήματος των Ζηλωτών και συζητάτε για το πώς θα οργανώσετε το κόμμα σας. Πείτε μας τα πιστεύω σας, τις θέσεις σας και την ιστορία του κινήματος σας. Για να πάρεις  ιδέες πήγαινε στο κεφάλαιο</w:t>
      </w:r>
      <w:r w:rsidR="00EC2109">
        <w:t xml:space="preserve"> 32 </w:t>
      </w:r>
      <w:r>
        <w:t xml:space="preserve"> και με τη φαντασία σου γράψε το δικό σου κείμενο.</w:t>
      </w:r>
    </w:p>
    <w:p w:rsidR="00652C2C" w:rsidRDefault="00652C2C" w:rsidP="00382540">
      <w:pPr>
        <w:pStyle w:val="a3"/>
        <w:jc w:val="both"/>
      </w:pPr>
    </w:p>
    <w:p w:rsidR="00652C2C" w:rsidRDefault="00652C2C" w:rsidP="00382540">
      <w:pPr>
        <w:pStyle w:val="a3"/>
        <w:numPr>
          <w:ilvl w:val="0"/>
          <w:numId w:val="2"/>
        </w:numPr>
        <w:jc w:val="both"/>
      </w:pPr>
      <w:r>
        <w:t>Είσαι ο Μουράτ Α και μαζί μιλάς με τον αρχηγό του στρατεύματος σου για το πώς θα κινηθεί ο στρατός σας. Μην ξεχνάς είστε Οθωμανοί Τούρκοι. Για να πάρεις  ιδέες πήγαινε στο κεφάλαιο</w:t>
      </w:r>
      <w:r w:rsidR="00EC2109">
        <w:t xml:space="preserve"> 33, δες το χάρτη </w:t>
      </w:r>
      <w:r>
        <w:t>και με τη φαντασία σου γράψε το δικό σου κείμενο.</w:t>
      </w:r>
    </w:p>
    <w:p w:rsidR="00EC2109" w:rsidRDefault="00EC2109" w:rsidP="00382540">
      <w:pPr>
        <w:pStyle w:val="a3"/>
        <w:jc w:val="both"/>
      </w:pPr>
    </w:p>
    <w:p w:rsidR="00EC2109" w:rsidRDefault="00EC2109" w:rsidP="00382540">
      <w:pPr>
        <w:pStyle w:val="a3"/>
        <w:jc w:val="both"/>
      </w:pPr>
    </w:p>
    <w:p w:rsidR="00652C2C" w:rsidRDefault="00EC2109" w:rsidP="00382540">
      <w:pPr>
        <w:pStyle w:val="a3"/>
        <w:numPr>
          <w:ilvl w:val="0"/>
          <w:numId w:val="2"/>
        </w:numPr>
        <w:jc w:val="both"/>
      </w:pPr>
      <w:r>
        <w:t>Ο Ταμερλάνος συναντά τον Βαγιαζήτ και του μιλάει για τους Μογγόλους. Για να πάρεις  ιδέες πήγαινε στο κεφάλαιο 33 και με τη φαντασία σου γράψε το δικό σου κείμενο.</w:t>
      </w:r>
    </w:p>
    <w:p w:rsidR="00EC2109" w:rsidRDefault="00EC2109" w:rsidP="00382540">
      <w:pPr>
        <w:pStyle w:val="a3"/>
        <w:jc w:val="both"/>
      </w:pPr>
    </w:p>
    <w:p w:rsidR="00EC2109" w:rsidRDefault="00EC2109" w:rsidP="00382540">
      <w:pPr>
        <w:pStyle w:val="a3"/>
        <w:numPr>
          <w:ilvl w:val="0"/>
          <w:numId w:val="2"/>
        </w:numPr>
        <w:jc w:val="both"/>
      </w:pPr>
      <w:r>
        <w:t>Είσαι ο Μουράτ Β και μας παρουσιάζεις τον εαυτό σου και τα σχέδια σου. Για να πάρεις  ιδέες πήγαινε στο κεφάλαιο 33 και με τη φαντασία σου γράψε το δικό σου κείμενο.</w:t>
      </w:r>
    </w:p>
    <w:p w:rsidR="00EC2109" w:rsidRDefault="00EC2109" w:rsidP="00382540">
      <w:pPr>
        <w:pStyle w:val="a3"/>
        <w:jc w:val="both"/>
      </w:pPr>
    </w:p>
    <w:p w:rsidR="00EC2109" w:rsidRDefault="00EC2109" w:rsidP="00382540">
      <w:pPr>
        <w:pStyle w:val="a3"/>
        <w:jc w:val="both"/>
      </w:pPr>
    </w:p>
    <w:p w:rsidR="00EC2109" w:rsidRDefault="00EC2109" w:rsidP="00382540">
      <w:pPr>
        <w:pStyle w:val="a3"/>
        <w:numPr>
          <w:ilvl w:val="0"/>
          <w:numId w:val="2"/>
        </w:numPr>
        <w:jc w:val="both"/>
      </w:pPr>
      <w:r>
        <w:t>Είσαι ο Κωνσταντίνος Παλαιολόγος και μαθαίνεις τα χαρμόσυνα νέα για την εκλογή σου ως αυτοκράτορα. Γράψε μας για την τελετή στέψης σου αλλά και για τους λόγους που πιστεύεις ότι εκλέχθηκες. Για να πάρεις  ιδέες πήγαινε στο κεφάλαιο 34 και με τη φαντασία σου γράψε το δικό σου κείμενο.</w:t>
      </w:r>
    </w:p>
    <w:p w:rsidR="00EC2109" w:rsidRDefault="00EC2109" w:rsidP="00382540">
      <w:pPr>
        <w:pStyle w:val="a3"/>
        <w:jc w:val="both"/>
      </w:pPr>
    </w:p>
    <w:p w:rsidR="00EC2109" w:rsidRDefault="00F40CC0" w:rsidP="00382540">
      <w:pPr>
        <w:pStyle w:val="a3"/>
        <w:numPr>
          <w:ilvl w:val="0"/>
          <w:numId w:val="2"/>
        </w:numPr>
        <w:jc w:val="both"/>
      </w:pPr>
      <w:r>
        <w:t>Είσαι ο Κωνσταντίνος Παλαιολόγος και συζητάς με το συμβούλιο σου για το ποιες πρέπει να είναι οι κινήσεις σου. Συζήτησε τις σκέψεις σου αλλά και τους διαλόγους που έκανες με τον Πάπα, τον Μουράτ και τα υπόλοιπα πρόσωπα. Για να πάρεις  ιδέες πήγαινε στο κεφάλαιο 34 και με τη φαντασία σου γράψε το δικό σου κείμενο.</w:t>
      </w:r>
    </w:p>
    <w:p w:rsidR="00CC7432" w:rsidRDefault="00CC7432" w:rsidP="00CC7432">
      <w:pPr>
        <w:pStyle w:val="a3"/>
      </w:pPr>
    </w:p>
    <w:p w:rsidR="00CC7432" w:rsidRDefault="00CC7432" w:rsidP="00CC7432">
      <w:pPr>
        <w:pStyle w:val="a3"/>
        <w:jc w:val="both"/>
      </w:pPr>
    </w:p>
    <w:sectPr w:rsidR="00CC7432" w:rsidSect="00DD448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344BB"/>
    <w:multiLevelType w:val="hybridMultilevel"/>
    <w:tmpl w:val="F12E0C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E636426"/>
    <w:multiLevelType w:val="hybridMultilevel"/>
    <w:tmpl w:val="9DC2B2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2C2C"/>
    <w:rsid w:val="00382540"/>
    <w:rsid w:val="00616B03"/>
    <w:rsid w:val="00652C2C"/>
    <w:rsid w:val="00CC7432"/>
    <w:rsid w:val="00DD448C"/>
    <w:rsid w:val="00EC2109"/>
    <w:rsid w:val="00F144EC"/>
    <w:rsid w:val="00F40C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4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C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325</Words>
  <Characters>1758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Λετα</dc:creator>
  <cp:lastModifiedBy>Λετα</cp:lastModifiedBy>
  <cp:revision>24</cp:revision>
  <dcterms:created xsi:type="dcterms:W3CDTF">2024-05-19T15:36:00Z</dcterms:created>
  <dcterms:modified xsi:type="dcterms:W3CDTF">2024-06-09T11:51:00Z</dcterms:modified>
</cp:coreProperties>
</file>