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9ED0" w14:textId="77777777" w:rsidR="000E446E" w:rsidRPr="000E446E" w:rsidRDefault="000E446E" w:rsidP="000E4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Ο Θησαυρός των Σπηλαίων</w:t>
      </w:r>
    </w:p>
    <w:p w14:paraId="7F2307D7" w14:textId="463E6A74" w:rsidR="000E446E" w:rsidRPr="000E446E" w:rsidRDefault="000E446E" w:rsidP="000E44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Όνομα: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_______________</w:t>
      </w:r>
    </w:p>
    <w:p w14:paraId="42F9208D" w14:textId="76472C49" w:rsidR="000E446E" w:rsidRDefault="000E446E" w:rsidP="000E44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Π</w:t>
      </w: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ροετοιμάσου για μια περιπέτεια στις σπηλιές!</w:t>
      </w:r>
    </w:p>
    <w:p w14:paraId="3CAD5467" w14:textId="44A85D8D" w:rsidR="000E446E" w:rsidRDefault="000E446E" w:rsidP="000E44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0A19C796" wp14:editId="26689E24">
            <wp:extent cx="2447925" cy="1866900"/>
            <wp:effectExtent l="0" t="0" r="9525" b="0"/>
            <wp:docPr id="174438329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832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3804" w14:textId="77777777" w:rsidR="000E446E" w:rsidRPr="000E446E" w:rsidRDefault="000E446E" w:rsidP="000E44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6A62A9AC" w14:textId="77777777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1: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Ο αρχηγός του χωριού έχει 350 πέτρινα βέλη. Αν φτιάξει άλλα 220, πόσα βέλη θα έχει συνολικά;</w:t>
      </w:r>
    </w:p>
    <w:p w14:paraId="57EF553C" w14:textId="724C78DA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128C3605" w14:textId="50757F8B" w:rsidR="000E446E" w:rsidRPr="000E446E" w:rsidRDefault="000E446E" w:rsidP="000E4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_______________</w:t>
      </w:r>
    </w:p>
    <w:p w14:paraId="0DD2C887" w14:textId="77777777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2A4DC51E" w14:textId="77777777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2: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Η φυλή έχει μαζέψει 250 φρούτα. Αν φάνε 125 φρούτα, πόσα φρούτα θα τους μείνουν;</w:t>
      </w:r>
    </w:p>
    <w:p w14:paraId="57756BB4" w14:textId="77777777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64509D86" w14:textId="44ECEBFD" w:rsidR="000E446E" w:rsidRDefault="000E446E" w:rsidP="000E4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_______________</w:t>
      </w:r>
    </w:p>
    <w:p w14:paraId="048FDA75" w14:textId="03B80037" w:rsidR="000E446E" w:rsidRDefault="000E446E" w:rsidP="000E446E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4CFB50AB" w14:textId="77777777" w:rsidR="000E446E" w:rsidRPr="000E446E" w:rsidRDefault="000E446E" w:rsidP="000E446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1DBC63B8" w14:textId="77777777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3: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Η σπηλιά έχει 875 σταλακτίτες. Αν πέσουν 340 σταλακτίτες, πόσοι σταλακτίτες θα μείνουν;</w:t>
      </w:r>
    </w:p>
    <w:p w14:paraId="15C6C84D" w14:textId="77777777" w:rsidR="000E446E" w:rsidRPr="000E446E" w:rsidRDefault="000E446E" w:rsidP="000E44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5F4A3992" w14:textId="77777777" w:rsidR="000E446E" w:rsidRPr="000E446E" w:rsidRDefault="000E446E" w:rsidP="000E44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 _______________</w:t>
      </w:r>
    </w:p>
    <w:p w14:paraId="213081DF" w14:textId="77777777" w:rsidR="000E446E" w:rsidRDefault="000E446E" w:rsidP="000E44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</w:p>
    <w:p w14:paraId="3D8F8AED" w14:textId="05FEF603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4: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Για να ανοίξει η είσοδος της σπηλιάς, πρέπει να μετακινήσεις μια πέτρα που ζυγίζει 456 κιλά. Αν ο δυνατότερος κυνηγός ζυγίζει 78 κιλά, πόσα κιλά πρέπει να σηκώσουν όλοι μαζί για να μετακινήσουν την πέτρα;</w:t>
      </w:r>
    </w:p>
    <w:p w14:paraId="7213CBA8" w14:textId="77777777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46D18DB9" w14:textId="77777777" w:rsidR="000E446E" w:rsidRDefault="000E446E" w:rsidP="000E4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 _______________</w:t>
      </w:r>
    </w:p>
    <w:p w14:paraId="424896CB" w14:textId="77777777" w:rsidR="000E446E" w:rsidRPr="000E446E" w:rsidRDefault="000E446E" w:rsidP="000E446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7036D410" w14:textId="77777777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5: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Βρήκες ένα κοπάδι με 120 ζώα. Αν 50 είναι αντιλόπες και τα υπόλοιπα είναι </w:t>
      </w:r>
      <w:proofErr w:type="spellStart"/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βίσονες</w:t>
      </w:r>
      <w:proofErr w:type="spellEnd"/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, πόσοι </w:t>
      </w:r>
      <w:proofErr w:type="spellStart"/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βίσονες</w:t>
      </w:r>
      <w:proofErr w:type="spellEnd"/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υπάρχουν;</w:t>
      </w:r>
    </w:p>
    <w:p w14:paraId="5F5850B8" w14:textId="77777777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02724C33" w14:textId="77777777" w:rsidR="000E446E" w:rsidRDefault="000E446E" w:rsidP="000E44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 _______________</w:t>
      </w:r>
    </w:p>
    <w:p w14:paraId="382E1848" w14:textId="77777777" w:rsidR="000E446E" w:rsidRPr="000E446E" w:rsidRDefault="000E446E" w:rsidP="000E446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</w:p>
    <w:p w14:paraId="75E1E0AB" w14:textId="77777777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6: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Έχεις 3 σπηλιές. Στην πρώτη υπάρχουν 250 ευρήματα, στη δεύτερη 180 και στην τρίτη 320. Πόσα ευρήματα βρήκες συνολικά;</w:t>
      </w:r>
    </w:p>
    <w:p w14:paraId="7574FD67" w14:textId="77777777" w:rsidR="000E446E" w:rsidRPr="000E446E" w:rsidRDefault="000E446E" w:rsidP="000E4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 _______________</w:t>
      </w:r>
    </w:p>
    <w:p w14:paraId="055C2467" w14:textId="77777777" w:rsid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</w:p>
    <w:p w14:paraId="6AD8833D" w14:textId="25976A83" w:rsidR="000E446E" w:rsidRPr="000E446E" w:rsidRDefault="000E446E" w:rsidP="000E4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Γρίφος 7:</w:t>
      </w:r>
      <w:r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Ένα μαμούθ έχει 450 τρίχες. Ένα </w:t>
      </w:r>
      <w:r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δεύτερο</w:t>
      </w: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έχει _____ τρίχες. Μαζί έχουν 700 τρίχες.</w:t>
      </w:r>
      <w:r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 xml:space="preserve"> Πόσες τρίχες έχει το δεύτερο μαμούθ;</w:t>
      </w:r>
    </w:p>
    <w:p w14:paraId="31D27789" w14:textId="61865DED" w:rsidR="000E446E" w:rsidRPr="000E446E" w:rsidRDefault="000E446E" w:rsidP="000E4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</w:pPr>
      <w:r w:rsidRPr="000E446E">
        <w:rPr>
          <w:rFonts w:ascii="Arial" w:eastAsia="Times New Roman" w:hAnsi="Arial" w:cs="Arial"/>
          <w:kern w:val="0"/>
          <w:sz w:val="28"/>
          <w:szCs w:val="28"/>
          <w:lang w:eastAsia="el-GR"/>
          <w14:ligatures w14:val="none"/>
        </w:rPr>
        <w:t>Απάντηση: _______________</w:t>
      </w:r>
    </w:p>
    <w:p w14:paraId="25AA6EB0" w14:textId="77777777" w:rsidR="000E446E" w:rsidRDefault="000E446E" w:rsidP="000E446E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</w:p>
    <w:p w14:paraId="31F6132B" w14:textId="3CDDD7BE" w:rsidR="000E446E" w:rsidRPr="000E446E" w:rsidRDefault="000E446E" w:rsidP="000E446E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E446E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Μπράβο, θα υπολόγιζες εξαιρετικά στην Παλαιολιθική εποχή!</w:t>
      </w:r>
    </w:p>
    <w:p w14:paraId="674AE281" w14:textId="26C551A6" w:rsidR="000E446E" w:rsidRPr="000E446E" w:rsidRDefault="000E446E" w:rsidP="000E446E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7ADA2378" wp14:editId="3435094A">
            <wp:extent cx="2245995" cy="1066800"/>
            <wp:effectExtent l="0" t="0" r="1905" b="0"/>
            <wp:docPr id="58689317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93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25DF" w14:textId="77777777" w:rsidR="001D038F" w:rsidRPr="000E446E" w:rsidRDefault="001D038F">
      <w:pPr>
        <w:rPr>
          <w:rFonts w:ascii="Arial" w:hAnsi="Arial" w:cs="Arial"/>
          <w:sz w:val="28"/>
          <w:szCs w:val="28"/>
        </w:rPr>
      </w:pPr>
    </w:p>
    <w:sectPr w:rsidR="001D038F" w:rsidRPr="000E44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1325"/>
    <w:multiLevelType w:val="multilevel"/>
    <w:tmpl w:val="428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35A5"/>
    <w:multiLevelType w:val="multilevel"/>
    <w:tmpl w:val="74B0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4067A"/>
    <w:multiLevelType w:val="multilevel"/>
    <w:tmpl w:val="270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A178D"/>
    <w:multiLevelType w:val="multilevel"/>
    <w:tmpl w:val="7FA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2799C"/>
    <w:multiLevelType w:val="multilevel"/>
    <w:tmpl w:val="3BFC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C1243"/>
    <w:multiLevelType w:val="multilevel"/>
    <w:tmpl w:val="B4E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A29FB"/>
    <w:multiLevelType w:val="multilevel"/>
    <w:tmpl w:val="8618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514165">
    <w:abstractNumId w:val="0"/>
  </w:num>
  <w:num w:numId="2" w16cid:durableId="1073284181">
    <w:abstractNumId w:val="5"/>
  </w:num>
  <w:num w:numId="3" w16cid:durableId="891116799">
    <w:abstractNumId w:val="4"/>
  </w:num>
  <w:num w:numId="4" w16cid:durableId="1706371372">
    <w:abstractNumId w:val="6"/>
  </w:num>
  <w:num w:numId="5" w16cid:durableId="2027826579">
    <w:abstractNumId w:val="3"/>
  </w:num>
  <w:num w:numId="6" w16cid:durableId="2082016793">
    <w:abstractNumId w:val="1"/>
  </w:num>
  <w:num w:numId="7" w16cid:durableId="14354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E"/>
    <w:rsid w:val="000E446E"/>
    <w:rsid w:val="001D038F"/>
    <w:rsid w:val="00AC6BC8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412F"/>
  <w15:chartTrackingRefBased/>
  <w15:docId w15:val="{2871B547-EE88-4BC6-8F16-77C2816C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Μάριος Οικονόμου</dc:creator>
  <cp:keywords/>
  <dc:description/>
  <cp:lastModifiedBy>Μάριος Οικονόμου</cp:lastModifiedBy>
  <cp:revision>1</cp:revision>
  <dcterms:created xsi:type="dcterms:W3CDTF">2024-10-12T17:04:00Z</dcterms:created>
  <dcterms:modified xsi:type="dcterms:W3CDTF">2024-10-12T17:14:00Z</dcterms:modified>
</cp:coreProperties>
</file>